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2728" w:rsidRPr="00DD45D4" w:rsidRDefault="006D2728">
      <w:pPr>
        <w:rPr>
          <w:b/>
        </w:rPr>
      </w:pPr>
      <w:r w:rsidRPr="00DD45D4">
        <w:rPr>
          <w:b/>
        </w:rPr>
        <w:t>February</w:t>
      </w:r>
      <w:r w:rsidR="00AE14F0">
        <w:rPr>
          <w:b/>
        </w:rPr>
        <w:t xml:space="preserve"> 2015</w:t>
      </w:r>
      <w:r w:rsidRPr="00DD45D4">
        <w:rPr>
          <w:b/>
        </w:rPr>
        <w:t>:</w:t>
      </w:r>
    </w:p>
    <w:p w:rsidR="006B5BE9" w:rsidRDefault="006D2728">
      <w:r>
        <w:t>Times of Malta February 22, 2015, page 7</w:t>
      </w:r>
      <w:r w:rsidR="006B5BE9">
        <w:br/>
      </w:r>
      <w:hyperlink r:id="rId4" w:history="1">
        <w:r w:rsidR="006B5BE9" w:rsidRPr="004973D0">
          <w:rPr>
            <w:rStyle w:val="Hipercze"/>
          </w:rPr>
          <w:t>https://cocamidemea.files.wordpress.com/2015/04/tom_feb_22_2015_p7.jpg</w:t>
        </w:r>
      </w:hyperlink>
    </w:p>
    <w:p w:rsidR="00873957" w:rsidRDefault="006D2728">
      <w:r>
        <w:t>Times of Malta February 22, 2015, page 8</w:t>
      </w:r>
      <w:r w:rsidR="006B5BE9">
        <w:br/>
      </w:r>
      <w:hyperlink r:id="rId5" w:history="1">
        <w:r w:rsidR="006B5BE9" w:rsidRPr="004973D0">
          <w:rPr>
            <w:rStyle w:val="Hipercze"/>
          </w:rPr>
          <w:t>https://cocamidemea.files.wordpress.com/2015/04/tom_feb_22_2015_p8.jpg</w:t>
        </w:r>
      </w:hyperlink>
      <w:r w:rsidR="006B5BE9">
        <w:br/>
      </w:r>
    </w:p>
    <w:p w:rsidR="006D2728" w:rsidRPr="00DD45D4" w:rsidRDefault="006D2728">
      <w:pPr>
        <w:rPr>
          <w:b/>
        </w:rPr>
      </w:pPr>
      <w:r w:rsidRPr="00DD45D4">
        <w:rPr>
          <w:b/>
        </w:rPr>
        <w:t>March</w:t>
      </w:r>
      <w:r w:rsidR="00AE14F0">
        <w:rPr>
          <w:b/>
        </w:rPr>
        <w:t xml:space="preserve"> 2015</w:t>
      </w:r>
      <w:r w:rsidRPr="00DD45D4">
        <w:rPr>
          <w:b/>
        </w:rPr>
        <w:t>:</w:t>
      </w:r>
    </w:p>
    <w:p w:rsidR="006D2728" w:rsidRPr="00DD45D4" w:rsidRDefault="006D2728">
      <w:pPr>
        <w:rPr>
          <w:b/>
        </w:rPr>
      </w:pPr>
      <w:r w:rsidRPr="00DD45D4">
        <w:rPr>
          <w:b/>
        </w:rPr>
        <w:t>The Malta Independent</w:t>
      </w:r>
      <w:r w:rsidR="00AE14F0">
        <w:rPr>
          <w:b/>
        </w:rPr>
        <w:t>:</w:t>
      </w:r>
    </w:p>
    <w:p w:rsidR="006B5BE9" w:rsidRDefault="006D2728" w:rsidP="006D2728">
      <w:r>
        <w:t>The Malta Independent March 20, 2015, front page</w:t>
      </w:r>
      <w:r>
        <w:br/>
      </w:r>
      <w:hyperlink r:id="rId6" w:history="1">
        <w:r w:rsidR="006B5BE9" w:rsidRPr="004973D0">
          <w:rPr>
            <w:rStyle w:val="Hipercze"/>
          </w:rPr>
          <w:t>https://cocamidemea.files.wordpress.com/2015/04/malta_independent_march_20_2015_front.jpg</w:t>
        </w:r>
      </w:hyperlink>
    </w:p>
    <w:p w:rsidR="006B5BE9" w:rsidRDefault="006D2728" w:rsidP="006D2728">
      <w:r>
        <w:t>The Malta Independent March 20, 2015, page 2</w:t>
      </w:r>
      <w:r w:rsidR="006B5BE9">
        <w:br/>
      </w:r>
      <w:hyperlink r:id="rId7" w:history="1">
        <w:r w:rsidR="006B5BE9" w:rsidRPr="004973D0">
          <w:rPr>
            <w:rStyle w:val="Hipercze"/>
          </w:rPr>
          <w:t>https://cocamidemea.files.wordpress.com/2015/04/malta_independent_march_20_2015_p2.jpg</w:t>
        </w:r>
      </w:hyperlink>
    </w:p>
    <w:p w:rsidR="006B5BE9" w:rsidRDefault="006D2728" w:rsidP="006D2728">
      <w:r>
        <w:t>The Malta Independent March 20, 2015, page 5</w:t>
      </w:r>
      <w:r w:rsidR="006B5BE9">
        <w:br/>
      </w:r>
      <w:hyperlink r:id="rId8" w:history="1">
        <w:r w:rsidR="006B5BE9" w:rsidRPr="004973D0">
          <w:rPr>
            <w:rStyle w:val="Hipercze"/>
          </w:rPr>
          <w:t>https://cocamidemea.files.wordpress.com/2015/04/malta_independent_march_20_2015_p5.jpg</w:t>
        </w:r>
      </w:hyperlink>
    </w:p>
    <w:p w:rsidR="006D2728" w:rsidRDefault="006D2728" w:rsidP="006D2728">
      <w:r>
        <w:t>The Malta Independent March 20, 2015, page 9 (editorial)</w:t>
      </w:r>
      <w:r w:rsidR="006B5BE9">
        <w:br/>
      </w:r>
      <w:hyperlink r:id="rId9" w:history="1">
        <w:r w:rsidR="006B5BE9" w:rsidRPr="004973D0">
          <w:rPr>
            <w:rStyle w:val="Hipercze"/>
          </w:rPr>
          <w:t>https://cocamidemea.files.wordpress.com/2015/04/malta_independent_march_20_2015_p9_editorial.jpg</w:t>
        </w:r>
      </w:hyperlink>
    </w:p>
    <w:p w:rsidR="006B5BE9" w:rsidRDefault="006D2728" w:rsidP="006D2728">
      <w:r>
        <w:t>The Malta Independent March 21, 2015, front page</w:t>
      </w:r>
      <w:r w:rsidR="006B5BE9">
        <w:br/>
      </w:r>
      <w:hyperlink r:id="rId10" w:history="1">
        <w:r w:rsidR="006B5BE9" w:rsidRPr="004973D0">
          <w:rPr>
            <w:rStyle w:val="Hipercze"/>
          </w:rPr>
          <w:t>https://cocamidemea.files.wordpress.com/2015/04/malta_independent_march_21_2015_front.jpg</w:t>
        </w:r>
      </w:hyperlink>
    </w:p>
    <w:p w:rsidR="006B5BE9" w:rsidRDefault="006D2728" w:rsidP="006D2728">
      <w:r>
        <w:t>The Malta Independent March 21, 2015, page 2</w:t>
      </w:r>
      <w:r w:rsidR="006B5BE9">
        <w:br/>
      </w:r>
      <w:hyperlink r:id="rId11" w:history="1">
        <w:r w:rsidR="006B5BE9" w:rsidRPr="004973D0">
          <w:rPr>
            <w:rStyle w:val="Hipercze"/>
          </w:rPr>
          <w:t>https://cocamidemea.files.wordpress.com/2015/04/malta_independent_march_21_2015_p2.jpg</w:t>
        </w:r>
      </w:hyperlink>
    </w:p>
    <w:p w:rsidR="006B5BE9" w:rsidRDefault="006D2728" w:rsidP="006D2728">
      <w:r>
        <w:t>The Malta Independent March 21, 2015, page 3</w:t>
      </w:r>
      <w:r w:rsidR="006B5BE9">
        <w:br/>
      </w:r>
      <w:hyperlink r:id="rId12" w:history="1">
        <w:r w:rsidR="006B5BE9" w:rsidRPr="004973D0">
          <w:rPr>
            <w:rStyle w:val="Hipercze"/>
          </w:rPr>
          <w:t>https://cocamidemea.files.wordpress.com/2015/04/malta_independent_march_21_2015_p3.jpg</w:t>
        </w:r>
      </w:hyperlink>
    </w:p>
    <w:p w:rsidR="006D2728" w:rsidRDefault="006D2728" w:rsidP="006D2728">
      <w:r>
        <w:t>The Malta Independent March 21, 2015, page 5</w:t>
      </w:r>
      <w:r w:rsidR="006B5BE9">
        <w:br/>
      </w:r>
      <w:hyperlink r:id="rId13" w:history="1">
        <w:r w:rsidR="006B5BE9" w:rsidRPr="004973D0">
          <w:rPr>
            <w:rStyle w:val="Hipercze"/>
          </w:rPr>
          <w:t>https://cocamidemea.files.wordpress.com/2015/04/malta_independent_march_21_2015_p5.jpg</w:t>
        </w:r>
      </w:hyperlink>
    </w:p>
    <w:p w:rsidR="006B5BE9" w:rsidRDefault="006B5BE9" w:rsidP="006D2728"/>
    <w:p w:rsidR="006D2728" w:rsidRPr="00DD45D4" w:rsidRDefault="006D2728" w:rsidP="006D2728">
      <w:pPr>
        <w:rPr>
          <w:b/>
        </w:rPr>
      </w:pPr>
      <w:r w:rsidRPr="00DD45D4">
        <w:rPr>
          <w:b/>
        </w:rPr>
        <w:t>The Times of Malta /The Sunday Times of Malta</w:t>
      </w:r>
      <w:r w:rsidR="00AE14F0">
        <w:rPr>
          <w:b/>
        </w:rPr>
        <w:t>:</w:t>
      </w:r>
    </w:p>
    <w:p w:rsidR="002A28AA" w:rsidRDefault="006D2728" w:rsidP="006D2728">
      <w:r>
        <w:t>The Times o</w:t>
      </w:r>
      <w:r w:rsidR="002A28AA">
        <w:t>f Malta, March 1, 2015, page</w:t>
      </w:r>
    </w:p>
    <w:p w:rsidR="002A28AA" w:rsidRDefault="002A28AA" w:rsidP="006D2728">
      <w:hyperlink r:id="rId14" w:history="1">
        <w:r w:rsidRPr="001B0790">
          <w:rPr>
            <w:rStyle w:val="Hipercze"/>
          </w:rPr>
          <w:t>https://cocamidemea.files.wordpress.com/2015/04/tom_march_1_2015_p3.jpg</w:t>
        </w:r>
      </w:hyperlink>
    </w:p>
    <w:p w:rsidR="006B5BE9" w:rsidRDefault="006D2728" w:rsidP="006D2728">
      <w:r>
        <w:t>The Times of Malta, March 2, 2015,</w:t>
      </w:r>
      <w:r w:rsidR="00DD45D4">
        <w:t xml:space="preserve"> page 6</w:t>
      </w:r>
      <w:r w:rsidR="006B5BE9">
        <w:br/>
      </w:r>
      <w:hyperlink r:id="rId15" w:history="1">
        <w:r w:rsidR="006B5BE9" w:rsidRPr="004973D0">
          <w:rPr>
            <w:rStyle w:val="Hipercze"/>
          </w:rPr>
          <w:t>https://cocamidemea.files.wordpress.com/2015/04/tom_march_2_2015_p6.jpg</w:t>
        </w:r>
      </w:hyperlink>
    </w:p>
    <w:p w:rsidR="006B5BE9" w:rsidRDefault="006D2728" w:rsidP="006D2728">
      <w:r>
        <w:t>The Times of Malta, March 5, 2015,</w:t>
      </w:r>
      <w:r w:rsidR="00DD45D4">
        <w:t xml:space="preserve"> page 5</w:t>
      </w:r>
      <w:r w:rsidR="006B5BE9">
        <w:br/>
      </w:r>
      <w:hyperlink r:id="rId16" w:history="1">
        <w:r w:rsidR="006B5BE9" w:rsidRPr="004973D0">
          <w:rPr>
            <w:rStyle w:val="Hipercze"/>
          </w:rPr>
          <w:t>https://cocamidemea.files.wordpress.com/2015/04/tom_march_5_2015_p5.jpg</w:t>
        </w:r>
      </w:hyperlink>
    </w:p>
    <w:p w:rsidR="006B5BE9" w:rsidRDefault="00DD45D4" w:rsidP="006D2728">
      <w:r>
        <w:lastRenderedPageBreak/>
        <w:t>The Times of Malta, March 5, 2015, page 6</w:t>
      </w:r>
      <w:r w:rsidR="006B5BE9">
        <w:br/>
      </w:r>
      <w:hyperlink r:id="rId17" w:history="1">
        <w:r w:rsidR="006B5BE9" w:rsidRPr="004973D0">
          <w:rPr>
            <w:rStyle w:val="Hipercze"/>
          </w:rPr>
          <w:t>https://cocamidemea.files.wordpress.com/2015/04/tom_march_5_2015_p6.jpg</w:t>
        </w:r>
      </w:hyperlink>
    </w:p>
    <w:p w:rsidR="006B5BE9" w:rsidRDefault="006D2728" w:rsidP="006D2728">
      <w:r>
        <w:t xml:space="preserve">The Times of Malta, March 7, 2015, </w:t>
      </w:r>
      <w:r w:rsidR="00DD45D4">
        <w:t>page 6</w:t>
      </w:r>
      <w:r>
        <w:t xml:space="preserve">  </w:t>
      </w:r>
      <w:r w:rsidR="006B5BE9">
        <w:br/>
      </w:r>
      <w:hyperlink r:id="rId18" w:history="1">
        <w:r w:rsidR="006B5BE9" w:rsidRPr="004973D0">
          <w:rPr>
            <w:rStyle w:val="Hipercze"/>
          </w:rPr>
          <w:t>https://cocamidemea.files.wordpress.com/2015/04/tom_march_7_2015_p6.jpg</w:t>
        </w:r>
      </w:hyperlink>
      <w:r w:rsidR="006B5BE9">
        <w:br/>
      </w:r>
      <w:r>
        <w:br/>
        <w:t>The Times of Malta, March 8, 2015</w:t>
      </w:r>
      <w:r w:rsidR="00DD45D4">
        <w:t>, front page</w:t>
      </w:r>
      <w:r w:rsidR="006B5BE9">
        <w:br/>
      </w:r>
      <w:hyperlink r:id="rId19" w:history="1">
        <w:r w:rsidR="006B5BE9" w:rsidRPr="004973D0">
          <w:rPr>
            <w:rStyle w:val="Hipercze"/>
          </w:rPr>
          <w:t>https://cocamidemea.files.wordpress.com/2015/04/tom_march_8_2015_front.jpg</w:t>
        </w:r>
      </w:hyperlink>
    </w:p>
    <w:p w:rsidR="006B5BE9" w:rsidRDefault="006D2728" w:rsidP="006D2728">
      <w:r>
        <w:t>The</w:t>
      </w:r>
      <w:r w:rsidR="00DD45D4">
        <w:t xml:space="preserve"> Times of Malta, March 8</w:t>
      </w:r>
      <w:r>
        <w:t>, 2015</w:t>
      </w:r>
      <w:r w:rsidR="00DD45D4">
        <w:t>, page 10</w:t>
      </w:r>
      <w:r w:rsidR="006B5BE9">
        <w:br/>
      </w:r>
      <w:hyperlink r:id="rId20" w:history="1">
        <w:r w:rsidR="006B5BE9" w:rsidRPr="004973D0">
          <w:rPr>
            <w:rStyle w:val="Hipercze"/>
          </w:rPr>
          <w:t>https://cocamidemea.files.wordpress.com/2015/04/tom_march_8_2015_p10.jpg</w:t>
        </w:r>
      </w:hyperlink>
      <w:r w:rsidR="006B5BE9">
        <w:br/>
      </w:r>
      <w:r w:rsidR="00DD45D4">
        <w:br/>
        <w:t>The Times of Malta, March 8, 2015, page 11</w:t>
      </w:r>
      <w:r w:rsidR="006B5BE9">
        <w:br/>
      </w:r>
      <w:hyperlink r:id="rId21" w:history="1">
        <w:r w:rsidR="006B5BE9" w:rsidRPr="004973D0">
          <w:rPr>
            <w:rStyle w:val="Hipercze"/>
          </w:rPr>
          <w:t>https://cocamidemea.files.wordpress.com/2015/04/tom_march_8_2015_p11.jpg</w:t>
        </w:r>
      </w:hyperlink>
    </w:p>
    <w:p w:rsidR="006B5BE9" w:rsidRDefault="00DD45D4" w:rsidP="006D2728">
      <w:r>
        <w:t>The Times of Malta, March 13, 2015, page 7</w:t>
      </w:r>
      <w:r w:rsidR="006B5BE9">
        <w:br/>
      </w:r>
      <w:hyperlink r:id="rId22" w:history="1">
        <w:r w:rsidR="006B5BE9" w:rsidRPr="004973D0">
          <w:rPr>
            <w:rStyle w:val="Hipercze"/>
          </w:rPr>
          <w:t>https://cocamidemea.files.wordpress.com/2015/04/tom_march_13_2015_p7.jpg</w:t>
        </w:r>
      </w:hyperlink>
    </w:p>
    <w:p w:rsidR="006B5BE9" w:rsidRDefault="00DD45D4" w:rsidP="006D2728">
      <w:r>
        <w:t>The Times of Malta, March 15, 2015, page 20</w:t>
      </w:r>
      <w:r w:rsidR="006B5BE9">
        <w:br/>
      </w:r>
      <w:hyperlink r:id="rId23" w:history="1">
        <w:r w:rsidR="006B5BE9" w:rsidRPr="004973D0">
          <w:rPr>
            <w:rStyle w:val="Hipercze"/>
          </w:rPr>
          <w:t>https://cocamidemea.files.wordpress.com/2015/04/tom_march_15_2015_p20.jpg</w:t>
        </w:r>
      </w:hyperlink>
    </w:p>
    <w:p w:rsidR="006B5BE9" w:rsidRDefault="00DD45D4" w:rsidP="006D2728">
      <w:r>
        <w:t>The Times of Malta, March 16, 2015, page 5</w:t>
      </w:r>
      <w:r w:rsidR="006B5BE9">
        <w:br/>
      </w:r>
      <w:hyperlink r:id="rId24" w:history="1">
        <w:r w:rsidR="006B5BE9" w:rsidRPr="004973D0">
          <w:rPr>
            <w:rStyle w:val="Hipercze"/>
          </w:rPr>
          <w:t>https://cocamidemea.files.wordpress.com/2015/04/tom_march_16_2015_p5.jpg</w:t>
        </w:r>
      </w:hyperlink>
    </w:p>
    <w:p w:rsidR="006B5BE9" w:rsidRDefault="00DD45D4" w:rsidP="006D2728">
      <w:r>
        <w:t>The Times of Malta, March 17, 2015, page 4</w:t>
      </w:r>
      <w:r w:rsidR="006B5BE9">
        <w:br/>
      </w:r>
      <w:hyperlink r:id="rId25" w:history="1">
        <w:r w:rsidR="006B5BE9" w:rsidRPr="004973D0">
          <w:rPr>
            <w:rStyle w:val="Hipercze"/>
          </w:rPr>
          <w:t>https://cocamidemea.files.wordpress.com/2015/04/tom_march_17_2015_p4.jpg</w:t>
        </w:r>
      </w:hyperlink>
    </w:p>
    <w:p w:rsidR="006B5BE9" w:rsidRDefault="00DD45D4" w:rsidP="006D2728">
      <w:r>
        <w:t>The Times of Malta, March 18, 2015, page 4</w:t>
      </w:r>
      <w:r w:rsidR="006B5BE9">
        <w:br/>
      </w:r>
      <w:hyperlink r:id="rId26" w:history="1">
        <w:r w:rsidR="006B5BE9" w:rsidRPr="004973D0">
          <w:rPr>
            <w:rStyle w:val="Hipercze"/>
          </w:rPr>
          <w:t>https://cocamidemea.files.wordpress.com/2015/04/tom_march_18_2015_p4.jpg</w:t>
        </w:r>
      </w:hyperlink>
    </w:p>
    <w:p w:rsidR="006B5BE9" w:rsidRDefault="00DD45D4" w:rsidP="006D2728">
      <w:r>
        <w:t>The Times of Malta, March 20, 2015, page 3</w:t>
      </w:r>
      <w:r w:rsidR="006B5BE9">
        <w:br/>
      </w:r>
      <w:hyperlink r:id="rId27" w:history="1">
        <w:r w:rsidR="006B5BE9" w:rsidRPr="004973D0">
          <w:rPr>
            <w:rStyle w:val="Hipercze"/>
          </w:rPr>
          <w:t>https://cocamidemea.files.wordpress.com/2015/04/tom_march_20_2015_p3.jpg</w:t>
        </w:r>
      </w:hyperlink>
    </w:p>
    <w:p w:rsidR="006B5BE9" w:rsidRDefault="00DD45D4" w:rsidP="006D2728">
      <w:r>
        <w:t>The Times of Malta, March 21, 2015, front page</w:t>
      </w:r>
      <w:r w:rsidR="006B5BE9">
        <w:br/>
      </w:r>
      <w:hyperlink r:id="rId28" w:history="1">
        <w:r w:rsidR="006B5BE9" w:rsidRPr="004973D0">
          <w:rPr>
            <w:rStyle w:val="Hipercze"/>
          </w:rPr>
          <w:t>https://cocamidemea.files.wordpress.com/2015/04/tom_march_21_2015_front.jpg</w:t>
        </w:r>
      </w:hyperlink>
    </w:p>
    <w:p w:rsidR="006B5BE9" w:rsidRDefault="00DD45D4" w:rsidP="006D2728">
      <w:r>
        <w:t>The Times of Malta, March 21, 2015, page 3</w:t>
      </w:r>
      <w:r w:rsidR="006B5BE9">
        <w:br/>
      </w:r>
      <w:hyperlink r:id="rId29" w:history="1">
        <w:r w:rsidR="006B5BE9" w:rsidRPr="004973D0">
          <w:rPr>
            <w:rStyle w:val="Hipercze"/>
          </w:rPr>
          <w:t>https://cocamidemea.files.wordpress.com/2015/04/tom_march_21_2015_p3.jpg</w:t>
        </w:r>
      </w:hyperlink>
      <w:r w:rsidR="006B5BE9">
        <w:br/>
      </w:r>
      <w:r>
        <w:br/>
        <w:t>The Times of Malta, March 21, 2015, page 6</w:t>
      </w:r>
      <w:r w:rsidR="006B5BE9">
        <w:br/>
      </w:r>
      <w:hyperlink r:id="rId30" w:history="1">
        <w:r w:rsidR="006B5BE9" w:rsidRPr="004973D0">
          <w:rPr>
            <w:rStyle w:val="Hipercze"/>
          </w:rPr>
          <w:t>https://cocamidemea.files.wordpress.com/2015/04/tom_march_21_2015_p6.jpg</w:t>
        </w:r>
      </w:hyperlink>
    </w:p>
    <w:p w:rsidR="006B5BE9" w:rsidRDefault="00DD45D4" w:rsidP="006D2728">
      <w:r>
        <w:t>The Times of Malta, March 21, 2015, page 11</w:t>
      </w:r>
      <w:r w:rsidR="006B5BE9">
        <w:br/>
      </w:r>
      <w:hyperlink r:id="rId31" w:history="1">
        <w:r w:rsidR="006B5BE9" w:rsidRPr="004973D0">
          <w:rPr>
            <w:rStyle w:val="Hipercze"/>
          </w:rPr>
          <w:t>https://cocamidemea.files.wordpress.com/2015/04/tom_march_21_2015_p11.jpg</w:t>
        </w:r>
      </w:hyperlink>
    </w:p>
    <w:p w:rsidR="006B5BE9" w:rsidRDefault="00DD45D4" w:rsidP="006D2728">
      <w:r>
        <w:t>The Times of Malta, March 22, 2015, page 21</w:t>
      </w:r>
      <w:r w:rsidR="006B5BE9">
        <w:br/>
      </w:r>
      <w:hyperlink r:id="rId32" w:history="1">
        <w:r w:rsidR="006B5BE9" w:rsidRPr="004973D0">
          <w:rPr>
            <w:rStyle w:val="Hipercze"/>
          </w:rPr>
          <w:t>https://cocamidemea.files.wordpress.com/2015/04/tom_march_22_2015_p21.jpg</w:t>
        </w:r>
      </w:hyperlink>
    </w:p>
    <w:p w:rsidR="006B5BE9" w:rsidRDefault="00DD45D4" w:rsidP="006D2728">
      <w:r>
        <w:lastRenderedPageBreak/>
        <w:t>The Times of Malta, March 23, 2015, page 39</w:t>
      </w:r>
      <w:r w:rsidR="006B5BE9">
        <w:br/>
      </w:r>
      <w:hyperlink r:id="rId33" w:history="1">
        <w:r w:rsidR="006B5BE9" w:rsidRPr="004973D0">
          <w:rPr>
            <w:rStyle w:val="Hipercze"/>
          </w:rPr>
          <w:t>https://cocamidemea.files.wordpress.com/2015/04/tom_march_23_2015_p39.jpg</w:t>
        </w:r>
      </w:hyperlink>
    </w:p>
    <w:p w:rsidR="006B5BE9" w:rsidRDefault="00DD45D4" w:rsidP="006D2728">
      <w:r>
        <w:t>The Times of Malta, March 26, 2015, front page</w:t>
      </w:r>
      <w:r w:rsidR="006B5BE9">
        <w:br/>
      </w:r>
      <w:hyperlink r:id="rId34" w:history="1">
        <w:r w:rsidR="006B5BE9" w:rsidRPr="004973D0">
          <w:rPr>
            <w:rStyle w:val="Hipercze"/>
          </w:rPr>
          <w:t>https://cocamidemea.files.wordpress.com/2015/04/tom_march_26_2015_front.jpg</w:t>
        </w:r>
      </w:hyperlink>
    </w:p>
    <w:p w:rsidR="00DD45D4" w:rsidRDefault="00DD45D4" w:rsidP="006D2728">
      <w:r>
        <w:t>The Times of Malta, March 30, 2015, page 7</w:t>
      </w:r>
      <w:r w:rsidR="006B5BE9">
        <w:br/>
      </w:r>
      <w:hyperlink r:id="rId35" w:history="1">
        <w:r w:rsidR="006B5BE9" w:rsidRPr="004973D0">
          <w:rPr>
            <w:rStyle w:val="Hipercze"/>
          </w:rPr>
          <w:t>https://cocamidemea.files.wordpress.com/2015/04/tom_march_30_2015_p7.jpg</w:t>
        </w:r>
      </w:hyperlink>
    </w:p>
    <w:p w:rsidR="006B5BE9" w:rsidRDefault="006B5BE9" w:rsidP="006D2728"/>
    <w:p w:rsidR="00DD45D4" w:rsidRDefault="00DD45D4" w:rsidP="006D2728"/>
    <w:p w:rsidR="006D2728" w:rsidRDefault="006D2728" w:rsidP="006D2728"/>
    <w:p w:rsidR="006D2728" w:rsidRDefault="006D2728" w:rsidP="006D2728"/>
    <w:p w:rsidR="006D2728" w:rsidRDefault="006D2728"/>
    <w:p w:rsidR="006D2728" w:rsidRDefault="006D2728"/>
    <w:sectPr w:rsidR="006D2728" w:rsidSect="008739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D2728"/>
    <w:rsid w:val="00007E5A"/>
    <w:rsid w:val="001B30F2"/>
    <w:rsid w:val="002A28AA"/>
    <w:rsid w:val="006B5BE9"/>
    <w:rsid w:val="006D2728"/>
    <w:rsid w:val="007E0322"/>
    <w:rsid w:val="00873957"/>
    <w:rsid w:val="00A20BCA"/>
    <w:rsid w:val="00A63E02"/>
    <w:rsid w:val="00AE14F0"/>
    <w:rsid w:val="00D83CD0"/>
    <w:rsid w:val="00DD45D4"/>
    <w:rsid w:val="00F06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39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B5BE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camidemea.files.wordpress.com/2015/04/malta_independent_march_20_2015_p5.jpg" TargetMode="External"/><Relationship Id="rId13" Type="http://schemas.openxmlformats.org/officeDocument/2006/relationships/hyperlink" Target="https://cocamidemea.files.wordpress.com/2015/04/malta_independent_march_21_2015_p5.jpg" TargetMode="External"/><Relationship Id="rId18" Type="http://schemas.openxmlformats.org/officeDocument/2006/relationships/hyperlink" Target="https://cocamidemea.files.wordpress.com/2015/04/tom_march_7_2015_p6.jpg" TargetMode="External"/><Relationship Id="rId26" Type="http://schemas.openxmlformats.org/officeDocument/2006/relationships/hyperlink" Target="https://cocamidemea.files.wordpress.com/2015/04/tom_march_18_2015_p4.jp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cocamidemea.files.wordpress.com/2015/04/tom_march_8_2015_p11.jpg" TargetMode="External"/><Relationship Id="rId34" Type="http://schemas.openxmlformats.org/officeDocument/2006/relationships/hyperlink" Target="https://cocamidemea.files.wordpress.com/2015/04/tom_march_26_2015_front.jpg" TargetMode="External"/><Relationship Id="rId7" Type="http://schemas.openxmlformats.org/officeDocument/2006/relationships/hyperlink" Target="https://cocamidemea.files.wordpress.com/2015/04/malta_independent_march_20_2015_p2.jpg" TargetMode="External"/><Relationship Id="rId12" Type="http://schemas.openxmlformats.org/officeDocument/2006/relationships/hyperlink" Target="https://cocamidemea.files.wordpress.com/2015/04/malta_independent_march_21_2015_p3.jpg" TargetMode="External"/><Relationship Id="rId17" Type="http://schemas.openxmlformats.org/officeDocument/2006/relationships/hyperlink" Target="https://cocamidemea.files.wordpress.com/2015/04/tom_march_5_2015_p6.jpg" TargetMode="External"/><Relationship Id="rId25" Type="http://schemas.openxmlformats.org/officeDocument/2006/relationships/hyperlink" Target="https://cocamidemea.files.wordpress.com/2015/04/tom_march_17_2015_p4.jpg" TargetMode="External"/><Relationship Id="rId33" Type="http://schemas.openxmlformats.org/officeDocument/2006/relationships/hyperlink" Target="https://cocamidemea.files.wordpress.com/2015/04/tom_march_23_2015_p39.jpg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ocamidemea.files.wordpress.com/2015/04/tom_march_5_2015_p5.jpg" TargetMode="External"/><Relationship Id="rId20" Type="http://schemas.openxmlformats.org/officeDocument/2006/relationships/hyperlink" Target="https://cocamidemea.files.wordpress.com/2015/04/tom_march_8_2015_p10.jpg" TargetMode="External"/><Relationship Id="rId29" Type="http://schemas.openxmlformats.org/officeDocument/2006/relationships/hyperlink" Target="https://cocamidemea.files.wordpress.com/2015/04/tom_march_21_2015_p3.jpg" TargetMode="External"/><Relationship Id="rId1" Type="http://schemas.openxmlformats.org/officeDocument/2006/relationships/styles" Target="styles.xml"/><Relationship Id="rId6" Type="http://schemas.openxmlformats.org/officeDocument/2006/relationships/hyperlink" Target="https://cocamidemea.files.wordpress.com/2015/04/malta_independent_march_20_2015_front.jpg" TargetMode="External"/><Relationship Id="rId11" Type="http://schemas.openxmlformats.org/officeDocument/2006/relationships/hyperlink" Target="https://cocamidemea.files.wordpress.com/2015/04/malta_independent_march_21_2015_p2.jpg" TargetMode="External"/><Relationship Id="rId24" Type="http://schemas.openxmlformats.org/officeDocument/2006/relationships/hyperlink" Target="https://cocamidemea.files.wordpress.com/2015/04/tom_march_16_2015_p5.jpg" TargetMode="External"/><Relationship Id="rId32" Type="http://schemas.openxmlformats.org/officeDocument/2006/relationships/hyperlink" Target="https://cocamidemea.files.wordpress.com/2015/04/tom_march_22_2015_p21.jpg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cocamidemea.files.wordpress.com/2015/04/tom_feb_22_2015_p8.jpg" TargetMode="External"/><Relationship Id="rId15" Type="http://schemas.openxmlformats.org/officeDocument/2006/relationships/hyperlink" Target="https://cocamidemea.files.wordpress.com/2015/04/tom_march_2_2015_p6.jpg" TargetMode="External"/><Relationship Id="rId23" Type="http://schemas.openxmlformats.org/officeDocument/2006/relationships/hyperlink" Target="https://cocamidemea.files.wordpress.com/2015/04/tom_march_15_2015_p20.jpg" TargetMode="External"/><Relationship Id="rId28" Type="http://schemas.openxmlformats.org/officeDocument/2006/relationships/hyperlink" Target="https://cocamidemea.files.wordpress.com/2015/04/tom_march_21_2015_front.jpg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cocamidemea.files.wordpress.com/2015/04/malta_independent_march_21_2015_front.jpg" TargetMode="External"/><Relationship Id="rId19" Type="http://schemas.openxmlformats.org/officeDocument/2006/relationships/hyperlink" Target="https://cocamidemea.files.wordpress.com/2015/04/tom_march_8_2015_front.jpg" TargetMode="External"/><Relationship Id="rId31" Type="http://schemas.openxmlformats.org/officeDocument/2006/relationships/hyperlink" Target="https://cocamidemea.files.wordpress.com/2015/04/tom_march_21_2015_p11.jpg" TargetMode="External"/><Relationship Id="rId4" Type="http://schemas.openxmlformats.org/officeDocument/2006/relationships/hyperlink" Target="https://cocamidemea.files.wordpress.com/2015/04/tom_feb_22_2015_p7.jpg" TargetMode="External"/><Relationship Id="rId9" Type="http://schemas.openxmlformats.org/officeDocument/2006/relationships/hyperlink" Target="https://cocamidemea.files.wordpress.com/2015/04/malta_independent_march_20_2015_p9_editorial.jpg" TargetMode="External"/><Relationship Id="rId14" Type="http://schemas.openxmlformats.org/officeDocument/2006/relationships/hyperlink" Target="https://cocamidemea.files.wordpress.com/2015/04/tom_march_1_2015_p3.jpg" TargetMode="External"/><Relationship Id="rId22" Type="http://schemas.openxmlformats.org/officeDocument/2006/relationships/hyperlink" Target="https://cocamidemea.files.wordpress.com/2015/04/tom_march_13_2015_p7.jpg" TargetMode="External"/><Relationship Id="rId27" Type="http://schemas.openxmlformats.org/officeDocument/2006/relationships/hyperlink" Target="https://cocamidemea.files.wordpress.com/2015/04/tom_march_20_2015_p3.jpg" TargetMode="External"/><Relationship Id="rId30" Type="http://schemas.openxmlformats.org/officeDocument/2006/relationships/hyperlink" Target="https://cocamidemea.files.wordpress.com/2015/04/tom_march_21_2015_p6.jpg" TargetMode="External"/><Relationship Id="rId35" Type="http://schemas.openxmlformats.org/officeDocument/2006/relationships/hyperlink" Target="https://cocamidemea.files.wordpress.com/2015/04/tom_march_30_2015_p7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Malicia</dc:creator>
  <cp:keywords/>
  <dc:description/>
  <cp:lastModifiedBy>Malicia</cp:lastModifiedBy>
  <cp:revision>8</cp:revision>
  <dcterms:created xsi:type="dcterms:W3CDTF">2015-04-25T23:09:00Z</dcterms:created>
  <dcterms:modified xsi:type="dcterms:W3CDTF">2015-06-21T21:43:00Z</dcterms:modified>
</cp:coreProperties>
</file>